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6AD4" w14:textId="4A1B2797" w:rsidR="005A79DB" w:rsidRDefault="005A7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55C10659" wp14:editId="43951A34">
            <wp:extent cx="847725" cy="847725"/>
            <wp:effectExtent l="0" t="0" r="9525" b="9525"/>
            <wp:docPr id="1" name="Picture 1" descr="https://lh5.googleusercontent.com/c42oyXEA2QFGfuWWxTpJP2VDfWp3netb6v9_UDrmXqTkGr8tTMOj5BevsNob0VuSHw0R6kMPVnq3pTRR5mtlbr9s5sC8JU5RZkACLxGGIR0VUqfwU2D4KhQJT6bELrkcXbnf9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42oyXEA2QFGfuWWxTpJP2VDfWp3netb6v9_UDrmXqTkGr8tTMOj5BevsNob0VuSHw0R6kMPVnq3pTRR5mtlbr9s5sC8JU5RZkACLxGGIR0VUqfwU2D4KhQJT6bELrkcXbnf9RE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6D141" w14:textId="77777777" w:rsidR="005A79DB" w:rsidRDefault="005A7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F5E644F" w14:textId="09B62B46" w:rsidR="007E57B5" w:rsidRDefault="005A7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FREEHOLD </w:t>
      </w:r>
      <w:r w:rsidR="00B1604C">
        <w:rPr>
          <w:rFonts w:ascii="Times New Roman" w:eastAsia="Times New Roman" w:hAnsi="Times New Roman" w:cs="Times New Roman"/>
          <w:b/>
          <w:sz w:val="48"/>
          <w:szCs w:val="48"/>
        </w:rPr>
        <w:t xml:space="preserve">HIGH SCHOOL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PTSO</w:t>
      </w:r>
    </w:p>
    <w:p w14:paraId="233AFC73" w14:textId="77777777" w:rsidR="007E57B5" w:rsidRDefault="005A7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CLOTHING DRIVE</w:t>
      </w:r>
    </w:p>
    <w:p w14:paraId="6C3345C9" w14:textId="77777777" w:rsidR="005A79DB" w:rsidRDefault="005A7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bookmarkStart w:id="0" w:name="_gjdgxs" w:colFirst="0" w:colLast="0"/>
      <w:bookmarkEnd w:id="0"/>
    </w:p>
    <w:p w14:paraId="20C65309" w14:textId="4C18BDB9" w:rsidR="007E57B5" w:rsidRDefault="005A7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It’s time to clean out your closets and help support </w:t>
      </w:r>
    </w:p>
    <w:p w14:paraId="736C4C65" w14:textId="4026568C" w:rsidR="007E57B5" w:rsidRDefault="00DB78BC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The </w:t>
      </w:r>
      <w:r w:rsidR="005A79D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FHS </w:t>
      </w:r>
      <w:bookmarkStart w:id="2" w:name="_GoBack"/>
      <w:bookmarkEnd w:id="2"/>
      <w:r w:rsidR="005A79D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PTSO</w:t>
      </w:r>
      <w:r w:rsidR="005A79D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!</w:t>
      </w:r>
    </w:p>
    <w:p w14:paraId="1CBBAD83" w14:textId="77777777" w:rsidR="007E57B5" w:rsidRDefault="007E57B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bookmarkStart w:id="3" w:name="_1fob9te" w:colFirst="0" w:colLast="0"/>
      <w:bookmarkEnd w:id="3"/>
    </w:p>
    <w:p w14:paraId="66FC46F1" w14:textId="34CBF3B1" w:rsidR="007E57B5" w:rsidRDefault="005A79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WHEN:</w:t>
      </w:r>
      <w:r w:rsidR="00DB78B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DB78B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Saturday October 6, 2018   </w:t>
      </w:r>
    </w:p>
    <w:p w14:paraId="773A68E9" w14:textId="1EE2A16D" w:rsidR="007E57B5" w:rsidRDefault="005A79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</w:t>
      </w:r>
      <w:r w:rsidR="00DB78B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-11</w:t>
      </w:r>
      <w:r w:rsidR="00DB78BC">
        <w:rPr>
          <w:rFonts w:ascii="Times New Roman" w:eastAsia="Times New Roman" w:hAnsi="Times New Roman" w:cs="Times New Roman"/>
          <w:b/>
          <w:sz w:val="36"/>
          <w:szCs w:val="36"/>
        </w:rPr>
        <w:t xml:space="preserve"> am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(RAIN OR SHINE)</w:t>
      </w:r>
    </w:p>
    <w:p w14:paraId="16D798ED" w14:textId="77777777" w:rsidR="007E57B5" w:rsidRDefault="007E57B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8126D53" w14:textId="23C16668" w:rsidR="007E57B5" w:rsidRDefault="005A79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WHERE:   </w:t>
      </w:r>
      <w:r w:rsidR="00DB78B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FREEHOLD HIGH SCHOOL </w:t>
      </w:r>
    </w:p>
    <w:p w14:paraId="25F8EFF5" w14:textId="4D827813" w:rsidR="007E57B5" w:rsidRDefault="005A79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</w:t>
      </w:r>
      <w:r w:rsidR="00DB78B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2 ROBERTSVILLE ROAD</w:t>
      </w:r>
    </w:p>
    <w:p w14:paraId="5A1A4592" w14:textId="55DBB8B3" w:rsidR="007E57B5" w:rsidRDefault="005A79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BACK PARKING LOT </w:t>
      </w:r>
    </w:p>
    <w:p w14:paraId="3CEBDB64" w14:textId="77777777" w:rsidR="007E57B5" w:rsidRDefault="007E57B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F4C4DA4" w14:textId="28D568A7" w:rsidR="007E57B5" w:rsidRDefault="005A7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Acceptable items to drop off </w:t>
      </w:r>
    </w:p>
    <w:p w14:paraId="6D4B5CE6" w14:textId="606D75DA" w:rsidR="007E57B5" w:rsidRDefault="005A79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MEN</w:t>
      </w:r>
      <w:r w:rsidR="00DB78BC">
        <w:rPr>
          <w:rFonts w:ascii="Times New Roman" w:eastAsia="Times New Roman" w:hAnsi="Times New Roman" w:cs="Times New Roman"/>
          <w:b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WOMEN</w:t>
      </w:r>
      <w:r w:rsidR="00DB78BC">
        <w:rPr>
          <w:rFonts w:ascii="Times New Roman" w:eastAsia="Times New Roman" w:hAnsi="Times New Roman" w:cs="Times New Roman"/>
          <w:b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CHILDREN</w:t>
      </w:r>
      <w:r w:rsidR="00DB78BC">
        <w:rPr>
          <w:rFonts w:ascii="Times New Roman" w:eastAsia="Times New Roman" w:hAnsi="Times New Roman" w:cs="Times New Roman"/>
          <w:b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&amp; BABY CLOTHING, SHOES, BOOTS, POCKETBOOKS, SNEAKERS, BACKPACKS, SUITCASES, TOTES, BELTS, STUFFED ANIMALS, BICYCLES, COSTUME WIGS AND HATS.</w:t>
      </w:r>
    </w:p>
    <w:p w14:paraId="7F37D8F7" w14:textId="77777777" w:rsidR="007E57B5" w:rsidRDefault="007E57B5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1E9E3" w14:textId="71788E5C" w:rsidR="007E57B5" w:rsidRDefault="005A79D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LINENS, TOWELS, SHEETS, TABLECL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OTHS, CURTAINS, BLANKETS, COMFORTERS</w:t>
      </w:r>
      <w:r w:rsidR="00DB78B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SLEEPING BAGS, SMALL RUGS AND MATS.</w:t>
      </w:r>
    </w:p>
    <w:p w14:paraId="60766AF3" w14:textId="77777777" w:rsidR="007E57B5" w:rsidRDefault="007E57B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F1E30A" w14:textId="764EBB16" w:rsidR="007E57B5" w:rsidRDefault="005A7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The </w:t>
      </w:r>
      <w:r w:rsidR="00DB78B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ollowing items are not acceptable:</w:t>
      </w:r>
    </w:p>
    <w:p w14:paraId="0F9FCCA7" w14:textId="77777777" w:rsidR="007E57B5" w:rsidRDefault="005A79DB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BOOKS, COMPUTERS, PRINTERS, TELEVISIONS, TIRES, BATTERIES, MATTRESSES, VHS TAPES, CD OR DVDS, BABY CRIBS, CAR SEATS, STROLLERS, HIGH CHAIRS, PLAYPENS OR TOYS.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7AEA3B" w14:textId="77777777" w:rsidR="007E57B5" w:rsidRDefault="007E57B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6787875" w14:textId="77777777" w:rsidR="007E57B5" w:rsidRDefault="007E57B5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043542A" w14:textId="28937F07" w:rsidR="007E57B5" w:rsidRDefault="005A79DB" w:rsidP="005A79DB">
      <w:pPr>
        <w:spacing w:line="240" w:lineRule="auto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QUESTIONS? Please contact </w:t>
      </w:r>
      <w:r w:rsidR="00B1604C">
        <w:rPr>
          <w:rFonts w:ascii="Times New Roman" w:eastAsia="Times New Roman" w:hAnsi="Times New Roman" w:cs="Times New Roman"/>
          <w:b/>
          <w:sz w:val="28"/>
          <w:szCs w:val="28"/>
        </w:rPr>
        <w:t>Mary Piotrowski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Fundraising Chair</w:t>
      </w:r>
      <w:r w:rsidR="00B160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 </w:t>
      </w:r>
      <w:r w:rsidR="00B1604C">
        <w:rPr>
          <w:rFonts w:ascii="Times New Roman" w:eastAsia="Times New Roman" w:hAnsi="Times New Roman" w:cs="Times New Roman"/>
          <w:b/>
          <w:sz w:val="28"/>
          <w:szCs w:val="28"/>
        </w:rPr>
        <w:t xml:space="preserve">732-618-0993 </w:t>
      </w:r>
    </w:p>
    <w:sectPr w:rsidR="007E57B5" w:rsidSect="005A79D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B5"/>
    <w:rsid w:val="000D61E2"/>
    <w:rsid w:val="005A79DB"/>
    <w:rsid w:val="007E57B5"/>
    <w:rsid w:val="00B1604C"/>
    <w:rsid w:val="00D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69BE"/>
  <w15:docId w15:val="{3D89BD19-D769-43D7-A4CD-49897CD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2018-09-09T20:43:00Z</dcterms:created>
  <dcterms:modified xsi:type="dcterms:W3CDTF">2018-09-09T20:43:00Z</dcterms:modified>
</cp:coreProperties>
</file>